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Принятие решения о  разрешении отчуждения жилого помещения, доли (долей) в праве собственности на него, приобретенных с использованием средств семейного капитала, до истечения 5 лет со дня государственной регистрации права собственности на них  (п. 1.1.2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vertAlign w:val="superscript"/>
          <w:lang w:eastAsia="ru-RU"/>
        </w:rPr>
        <w:t>2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Перечня)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F947B0" w:rsidRDefault="00155D04" w:rsidP="0015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spellStart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Тетеринский</w:t>
      </w:r>
      <w:proofErr w:type="spellEnd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сельский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исполнительный комитет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проживающего 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Телефон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Паспорт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выдан 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7B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F947B0">
        <w:rPr>
          <w:rFonts w:ascii="Times New Roman" w:hAnsi="Times New Roman" w:cs="Times New Roman"/>
          <w:sz w:val="24"/>
          <w:szCs w:val="24"/>
        </w:rPr>
        <w:t>. _______________________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Прошу разрешить отчуждение жилого помещения, доли (долей) в праве собственности на него, приобретенных с использованием средств семейного капитала, до истечения 5 лет со дня государственной регистрации права собственности на них расположенного по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дресу:</w:t>
      </w: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связи с ______________________________________________________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прилагаются: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                                                                ______________        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(дата подачи заявления)                                                         (личная подпись)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  <w:t> </w:t>
      </w: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color w:val="4F4F4F"/>
          <w:sz w:val="21"/>
          <w:szCs w:val="21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 xml:space="preserve">Принятие решения о 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(п. 1.1.5 Перечня)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</w:t>
      </w:r>
      <w:proofErr w:type="spellStart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Тетеринский</w:t>
      </w:r>
      <w:proofErr w:type="spellEnd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 сельский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                                                                               проживающего </w:t>
      </w:r>
      <w:proofErr w:type="spellStart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аг</w:t>
      </w:r>
      <w:proofErr w:type="spellEnd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. </w:t>
      </w:r>
      <w:proofErr w:type="spellStart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Тетерино</w:t>
      </w:r>
      <w:proofErr w:type="spellEnd"/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                                                                               Паспорт КВ111111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                                                                               </w:t>
      </w:r>
      <w:proofErr w:type="gramStart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выдан</w:t>
      </w:r>
      <w:proofErr w:type="gramEnd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 </w:t>
      </w:r>
      <w:proofErr w:type="spellStart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Круглянским</w:t>
      </w:r>
      <w:proofErr w:type="spellEnd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 РОВД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                                                                               15.01.2012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                                                                               </w:t>
      </w:r>
      <w:proofErr w:type="spellStart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Л.н</w:t>
      </w:r>
      <w:proofErr w:type="spellEnd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. 1111170М011РВ1</w:t>
      </w:r>
    </w:p>
    <w:p w:rsidR="00155D04" w:rsidRPr="005446E9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b/>
          <w:bCs/>
          <w:color w:val="4F4F4F"/>
          <w:lang w:eastAsia="ru-RU"/>
        </w:rPr>
        <w:t>ЗАЯВЛЕНИЕ</w:t>
      </w:r>
    </w:p>
    <w:p w:rsidR="00155D04" w:rsidRPr="005446E9" w:rsidRDefault="00155D04" w:rsidP="00155D0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           Прошу поставить меня на учет (восстановить на учете) граждан, нуждающихся в улучшении жилищных условий, с «__» ___________ ____ г.</w:t>
      </w:r>
      <w:r w:rsidRPr="005446E9">
        <w:rPr>
          <w:rFonts w:ascii="Times New Roman" w:eastAsia="Times New Roman" w:hAnsi="Times New Roman" w:cs="Times New Roman"/>
          <w:color w:val="4F4F4F"/>
          <w:lang w:val="x-none" w:eastAsia="ru-RU"/>
        </w:rPr>
        <w:sym w:font="Symbol" w:char="F02A"/>
      </w: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 с семьей ____</w:t>
      </w:r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>2</w:t>
      </w: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______ чел., в составе: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>Петров Иван Петрович, сам</w:t>
      </w: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_________________________________________</w:t>
      </w:r>
    </w:p>
    <w:p w:rsidR="00155D04" w:rsidRPr="005446E9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(перечислить состав семьи и указать родственные отношения)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>Петрова Анна Петровна, жена</w:t>
      </w: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_______________________________________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На учете нуждающихся в улучшении жилищных условий: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 состою с «__»_________ ____ г.              * </w:t>
      </w:r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>не состою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Земельный участок для строительства и обслуживания одноквартирного (блокированного) жилого дома: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 </w:t>
      </w:r>
      <w:proofErr w:type="gramStart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предоставлялся</w:t>
      </w:r>
      <w:proofErr w:type="gramEnd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                                 *</w:t>
      </w:r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>не предоставлялся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В настоящее время семья занимает на основании </w:t>
      </w:r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 xml:space="preserve">договора </w:t>
      </w:r>
      <w:proofErr w:type="spellStart"/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>найма_жилого</w:t>
      </w:r>
      <w:proofErr w:type="spellEnd"/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 xml:space="preserve"> помещения государственного жилищного фонда в общежитии</w:t>
      </w: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_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(указывается основание возникновения права пользования жилым помещением)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proofErr w:type="gramStart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жилое</w:t>
      </w:r>
      <w:proofErr w:type="gramEnd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 помещение общей площадью __</w:t>
      </w:r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>43,8</w:t>
      </w: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______ кв. м по адресу _</w:t>
      </w:r>
      <w:proofErr w:type="spellStart"/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>г.Круглое</w:t>
      </w:r>
      <w:proofErr w:type="spellEnd"/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 xml:space="preserve"> </w:t>
      </w:r>
      <w:proofErr w:type="spellStart"/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>ул.Лесная</w:t>
      </w: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__дом</w:t>
      </w:r>
      <w:proofErr w:type="spellEnd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 № __</w:t>
      </w:r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>15</w:t>
      </w: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_ корпус № ____ квартира № </w:t>
      </w:r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>1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(населенный пункт)     (улица, проспект, переулок)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proofErr w:type="gramStart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в</w:t>
      </w:r>
      <w:proofErr w:type="gramEnd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 котором кроме членов моей семьи проживает ___</w:t>
      </w:r>
      <w:r w:rsidRPr="005446E9">
        <w:rPr>
          <w:rFonts w:ascii="Times New Roman" w:eastAsia="Times New Roman" w:hAnsi="Times New Roman" w:cs="Times New Roman"/>
          <w:color w:val="4F4F4F"/>
          <w:u w:val="single"/>
          <w:lang w:eastAsia="ru-RU"/>
        </w:rPr>
        <w:t>3</w:t>
      </w: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___ чел.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_________________________________________________________________ </w:t>
      </w:r>
    </w:p>
    <w:tbl>
      <w:tblPr>
        <w:tblW w:w="13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2"/>
        <w:gridCol w:w="5528"/>
      </w:tblGrid>
      <w:tr w:rsidR="00155D04" w:rsidRPr="005446E9" w:rsidTr="00A10593"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5446E9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6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5446E9" w:rsidRDefault="00155D04" w:rsidP="00A1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6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D04" w:rsidRPr="005446E9" w:rsidTr="00A10593"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5446E9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6E9">
              <w:rPr>
                <w:rFonts w:ascii="Times New Roman" w:eastAsia="Times New Roman" w:hAnsi="Times New Roman" w:cs="Times New Roman"/>
                <w:lang w:eastAsia="ru-RU"/>
              </w:rPr>
              <w:t>Способ улучшения жилищных условий:  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5446E9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6E9">
              <w:rPr>
                <w:rFonts w:ascii="Times New Roman" w:eastAsia="Times New Roman" w:hAnsi="Times New Roman" w:cs="Times New Roman"/>
                <w:lang w:eastAsia="ru-RU"/>
              </w:rPr>
              <w:t>Приобретение квартиры</w:t>
            </w:r>
          </w:p>
        </w:tc>
      </w:tr>
      <w:tr w:rsidR="00155D04" w:rsidRPr="005446E9" w:rsidTr="00A10593"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5446E9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6E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5446E9" w:rsidRDefault="00155D04" w:rsidP="00A1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6E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</w:t>
            </w:r>
          </w:p>
        </w:tc>
      </w:tr>
      <w:tr w:rsidR="00155D04" w:rsidRPr="005446E9" w:rsidTr="00A10593"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5446E9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6E9">
              <w:rPr>
                <w:rFonts w:ascii="Times New Roman" w:eastAsia="Times New Roman" w:hAnsi="Times New Roman" w:cs="Times New Roman"/>
                <w:lang w:eastAsia="ru-RU"/>
              </w:rPr>
              <w:t>(Дата подачи заявления) 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5446E9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6E9">
              <w:rPr>
                <w:rFonts w:ascii="Times New Roman" w:eastAsia="Times New Roman" w:hAnsi="Times New Roman" w:cs="Times New Roman"/>
                <w:lang w:eastAsia="ru-RU"/>
              </w:rPr>
              <w:t>                                               (личная подпись)</w:t>
            </w:r>
          </w:p>
        </w:tc>
      </w:tr>
      <w:tr w:rsidR="00155D04" w:rsidRPr="005446E9" w:rsidTr="00A10593"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5446E9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6E9">
              <w:rPr>
                <w:rFonts w:ascii="Times New Roman" w:eastAsia="Times New Roman" w:hAnsi="Times New Roman" w:cs="Times New Roman"/>
                <w:lang w:eastAsia="ru-RU"/>
              </w:rPr>
              <w:t>____ ч. _____ мин.                                                                            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5446E9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6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>  _______________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**Дата указывается в случаях восстановления граждан на учете нуждающихся в улучшении жилищных условий с даты первоначальной постановки на учет либо при переводе граждан, </w:t>
      </w:r>
      <w:proofErr w:type="gramStart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lastRenderedPageBreak/>
        <w:t>состоящих</w:t>
      </w:r>
      <w:proofErr w:type="gramEnd"/>
      <w:r w:rsidRPr="005446E9">
        <w:rPr>
          <w:rFonts w:ascii="Times New Roman" w:eastAsia="Times New Roman" w:hAnsi="Times New Roman" w:cs="Times New Roman"/>
          <w:color w:val="4F4F4F"/>
          <w:lang w:eastAsia="ru-RU"/>
        </w:rPr>
        <w:t xml:space="preserve">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предоставления заявителем документов, подтверждающих сохранение оснований для нахождения на учете.</w:t>
      </w:r>
    </w:p>
    <w:p w:rsidR="00155D04" w:rsidRPr="005446E9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</w:t>
      </w:r>
    </w:p>
    <w:p w:rsidR="00155D04" w:rsidRPr="00F947B0" w:rsidRDefault="00155D04" w:rsidP="0015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proofErr w:type="spellStart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Тетеринский</w:t>
      </w:r>
      <w:proofErr w:type="spellEnd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сельский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исполнительный комитет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проживающего 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Телефон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Паспорт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выдан 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7B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F947B0">
        <w:rPr>
          <w:rFonts w:ascii="Times New Roman" w:hAnsi="Times New Roman" w:cs="Times New Roman"/>
          <w:sz w:val="24"/>
          <w:szCs w:val="24"/>
        </w:rPr>
        <w:t>. 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поставить меня на учет, (восстановить на учете) граждан нуждающихся в улучшении жилищных с «__» ___________ ____ г**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 семьей   ________  человека, в составе: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(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ф.и.о.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степень родства)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(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ф.и.о.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степень родства)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 учете нуждающихся в улучшении жилищных условий: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 состою с «__»_________ ____ г.              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не состою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 (выбрать нужное)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Земельный участок для строительства и обслуживания одноквартирного (блокированного) жилого дома: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 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предоставлялся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                                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не предоставлялся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 (выбрать нужное)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настоящее время семья занимает на основании__________________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Жилое помещение общей площадью ______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кв.м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., по адресу: _____________________________________________________________, в котором кроме членов моей семьи проживает ___________ человека.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 К заявлению прилагаю документы, необходимые для постановки на учет, восстановление на учете (нужное выбрать) граждан, нуждающихся в улучшении жилищных условий: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Способ улучшения жилищных условий: 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«___» _________  ________г.                                              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(Дата подачи заявления)                                                        (личная подпись)          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 ч. _____ мин.                                                                         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**Дата указывается в случаях восстановления граждан на учете нуждающихся 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предоставления заявителем документов, подтверждающих сохранение оснований для нахождения на учете.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 xml:space="preserve">Принятие решения о 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(п. 1.1.5 Перечня)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                                                                      проживающего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014B84" w:rsidRDefault="00155D04" w:rsidP="00155D04">
      <w:pPr>
        <w:spacing w:before="240"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</w:t>
      </w:r>
      <w:r w:rsidRPr="00014B8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внести изменения в список учета граждан, нуждающихся в улучшении жилищных условий, по составу семьи, в связи с рождением   ребенка, включив в состав семьи сына – Иванова Ивана Ивановича 22.01.2019г.р.</w:t>
      </w:r>
    </w:p>
    <w:p w:rsidR="00155D04" w:rsidRPr="00014B8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14B8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014B84" w:rsidRDefault="00155D04" w:rsidP="00155D04">
      <w:pPr>
        <w:spacing w:before="240"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14B8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</w:t>
      </w:r>
      <w:r w:rsidR="00914CFE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ю прилагаю следующие документы: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                                                                ______________        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(дата подачи заявления)                                                         (личная подпись)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F947B0" w:rsidRDefault="00155D04" w:rsidP="0015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proofErr w:type="spellStart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Тетеринский</w:t>
      </w:r>
      <w:proofErr w:type="spellEnd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сельский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исполнительный комитет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проживающего 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Телефон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Паспорт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выдан 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7B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F947B0">
        <w:rPr>
          <w:rFonts w:ascii="Times New Roman" w:hAnsi="Times New Roman" w:cs="Times New Roman"/>
          <w:sz w:val="24"/>
          <w:szCs w:val="24"/>
        </w:rPr>
        <w:t>. 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014B84" w:rsidRDefault="00155D04" w:rsidP="00155D04">
      <w:pPr>
        <w:spacing w:before="240"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14B8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внести изменения в список учета граждан, нуждающихся в улучшении жилищных условий, по составу семьи, в связи с _____________ </w:t>
      </w:r>
    </w:p>
    <w:p w:rsidR="00155D04" w:rsidRPr="00014B8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14B8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</w:t>
      </w:r>
    </w:p>
    <w:p w:rsidR="00155D04" w:rsidRPr="00014B8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14B8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____________________________________________________________________________</w:t>
      </w:r>
    </w:p>
    <w:p w:rsidR="00155D04" w:rsidRPr="00014B84" w:rsidRDefault="00155D04" w:rsidP="00155D04">
      <w:pPr>
        <w:spacing w:before="240"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14B8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включив в состав семьи ______________ __________________________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</w:t>
      </w:r>
      <w:r w:rsidRPr="00014B8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 </w:t>
      </w:r>
    </w:p>
    <w:p w:rsidR="00155D04" w:rsidRPr="00014B8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14B8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</w:t>
      </w:r>
      <w:r w:rsidRPr="00014B8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                    </w:t>
      </w:r>
    </w:p>
    <w:p w:rsidR="00155D04" w:rsidRPr="00014B84" w:rsidRDefault="00155D04" w:rsidP="00155D04">
      <w:pPr>
        <w:spacing w:before="240" w:after="24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14B8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 следующие документы: 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                                                               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______________        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(дата подачи заявления)                                                           (личная подпись)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  <w:br/>
        <w:t> 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 xml:space="preserve">Принятие решения о 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(п. 1.1.5 Перечня)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                                                                      проживающего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Прошу внести изменения в список учета граждан, нуждающихся в улучшении жилищных условий, по составу семьи, в связи с расторжением брака с Ивановой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Ириной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Ивановной, исключив из его состава. 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 заявлению прилагаю следующие документы: </w:t>
      </w:r>
      <w:bookmarkStart w:id="0" w:name="_GoBack"/>
      <w:bookmarkEnd w:id="0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                                                                ______________        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(дата подачи заявления)                                                          (личная подпись)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br/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Pr="00F947B0" w:rsidRDefault="00155D04" w:rsidP="0015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proofErr w:type="spellStart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Тетеринский</w:t>
      </w:r>
      <w:proofErr w:type="spellEnd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сельский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исполнительный комитет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проживающего 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Телефон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Паспорт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выдан 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7B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F947B0">
        <w:rPr>
          <w:rFonts w:ascii="Times New Roman" w:hAnsi="Times New Roman" w:cs="Times New Roman"/>
          <w:sz w:val="24"/>
          <w:szCs w:val="24"/>
        </w:rPr>
        <w:t>. 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внести изменения в список учета граждан, нуждающихся в улучшении жилищных условий, по составу семьи, в связи с __________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________________________________________________________________, исключив из его состава. 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 следующие документы: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                                                               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______________        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(дата подачи заявления)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(личная подпись)</w:t>
      </w:r>
    </w:p>
    <w:p w:rsidR="00155D0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  <w:br/>
        <w:t> </w:t>
      </w: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 xml:space="preserve">Принятие решения о 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(п. 1.1.5 Перечня)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F947B0" w:rsidRDefault="00155D04" w:rsidP="0015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spellStart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Тетеринский</w:t>
      </w:r>
      <w:proofErr w:type="spellEnd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сельский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исполнительный комитет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проживающего 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Телефон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Паспорт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выдан 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7B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F947B0">
        <w:rPr>
          <w:rFonts w:ascii="Times New Roman" w:hAnsi="Times New Roman" w:cs="Times New Roman"/>
          <w:sz w:val="24"/>
          <w:szCs w:val="24"/>
        </w:rPr>
        <w:t>. 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включить мою семью в отдельный список учета многодетных семей, нуждающихся в улучшении жилищных условий, имеющих троих (четверых и более) несовершеннолетних детей. 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Состою на учете нуждающихся в улучшении жилищных условий по общему списку в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Тетеринском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сельисп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олкоме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прилагаю: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                                                                ______________        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(дата подачи заявления)                                                        (личная подпись)</w:t>
      </w: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  <w:br/>
        <w:t> 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F947B0" w:rsidRDefault="00155D04" w:rsidP="0015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proofErr w:type="spellStart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Тетеринский</w:t>
      </w:r>
      <w:proofErr w:type="spellEnd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сельский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исполнительный комитет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проживающего 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Телефон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Паспорт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выдан 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7B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F947B0">
        <w:rPr>
          <w:rFonts w:ascii="Times New Roman" w:hAnsi="Times New Roman" w:cs="Times New Roman"/>
          <w:sz w:val="24"/>
          <w:szCs w:val="24"/>
        </w:rPr>
        <w:t>. _______________________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                                                             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включить мою семью в отдельный список учета многодетных семей, нуждающихся в улучшении жилищных условий, имеющих троих (четверых и более) несовершеннолетних детей. 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Состою на учете нуждающихся в улучшении жилищных условий по общему списку в _________________________________________________.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прилагаю: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                                                               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______________        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(дата подачи заявления)                                                            (личная подпись)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  <w:br/>
        <w:t> 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 xml:space="preserve">Принятие решения о 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(п. 1.1.5 Перечня)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                                                                      проживающего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включить меня в отдельный список учета нуждающихся в улучшении жилищных условий, имеющих право на получение жилого помещения социального пользования с семьей 1 чел., в составе: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1.     Иванов Иван Иванович, сам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 учете нуждающихся в улучшении жилищных условий: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состою с 25.05.2015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прилагаю: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                                                                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        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(дата подачи заявления)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личная подпись)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:rsidR="00155D04" w:rsidRPr="00F947B0" w:rsidRDefault="00155D04" w:rsidP="0015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spellStart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Тетеринский</w:t>
      </w:r>
      <w:proofErr w:type="spellEnd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сельский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исполнительный комитет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проживающего 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Телефон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Паспорт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выдан 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7B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F947B0">
        <w:rPr>
          <w:rFonts w:ascii="Times New Roman" w:hAnsi="Times New Roman" w:cs="Times New Roman"/>
          <w:sz w:val="24"/>
          <w:szCs w:val="24"/>
        </w:rPr>
        <w:t>. _______________________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                                           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                                                             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включить меня в отдельный список учета нуждающихся в улучшении жилищных условий, имеющих право на получение жилого помещения социального пользования с семьей ____ чел., в составе: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 ___________________________________________, 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 учете нуждающихся в улучшении жилищных условий: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состою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 ____________________                        не состою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прилагаю: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                                                               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______________        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(дата подачи заявления)                                                           (личная подпись)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  <w:br/>
        <w:t> </w:t>
      </w: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 xml:space="preserve">Принятие решения о 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(п. 1.1.5 Перечня)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проживающего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 разделить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объединить, переоформить (нужное выбрать) очередь нуждающихся в улучшении жилищных условий, № очереди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88,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Ивановой Марии Ивановны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 xml:space="preserve"> 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ф.и.о.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 причине: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по собственному желанию                                                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 семьей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1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человек, в составе: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Иванов  Иван Иванович,    01.01.1990 г. р.,  сам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               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(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ф.и.о.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год рождения, степень родства)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настоящее время семья занимает на праве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найма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поднайма, собственника (нужное выбрать),    жилое     помещение    общей площадью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50 кв. м,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по адресу: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ул. Лесная, д.15, кв.1 в котором кроме членов моей семьи проживает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3 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человека.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 документы: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                                                              ______________ 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(дата подачи заявления)                                                                                       (подпись)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F947B0" w:rsidRDefault="00155D04" w:rsidP="0015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proofErr w:type="spellStart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Тетеринский</w:t>
      </w:r>
      <w:proofErr w:type="spellEnd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сельский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исполнительный комитет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проживающего 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Телефон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Паспорт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выдан 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7B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F947B0">
        <w:rPr>
          <w:rFonts w:ascii="Times New Roman" w:hAnsi="Times New Roman" w:cs="Times New Roman"/>
          <w:sz w:val="24"/>
          <w:szCs w:val="24"/>
        </w:rPr>
        <w:t>. 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 разделить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объединить, переоформить (нужное выбрать) очередь нуждающихся в улучшении жилищных условий, № очереди _________,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                                                        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 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                                                                           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ф.и.о.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 причине: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                                                                                               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 семьей ___ человека, в составе: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(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ф.и.о.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год рождения, степень родства)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(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ф.и.о.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год рождения, степень родства)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(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ф.и.о.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год рождения, степень родства)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настоящее время семья занимает на праве найма, поднайма, собственника (нужное выбрать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),   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жилое     помещение    общей площадью ____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кв.м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,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по адресу: ______________________________________________, в котором кроме членов моей семьи проживает ______ человека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 документы: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                                                              ______________ 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(дата подачи заявления)                                                                                       (подпись)</w:t>
      </w: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color w:val="4F4F4F"/>
          <w:sz w:val="21"/>
          <w:szCs w:val="21"/>
          <w:lang w:eastAsia="ru-RU"/>
        </w:rPr>
        <w:t> </w:t>
      </w: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Принятие решения о снятии граждан с учета нуждающихся в улучшении жилищных условий (п. 1.1.7)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проживающего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снять меня (мою семью) с учета нуждающихся в улучшении жилищных условий с составом семьи  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3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человека,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связи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по собственному желанию.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(причины снятия с учета)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 К заявлению прилагаю документы: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                                                              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 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(дата подачи заявления)                                                                       (подпись)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color w:val="4F4F4F"/>
          <w:sz w:val="21"/>
          <w:szCs w:val="21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F947B0" w:rsidRDefault="00155D04" w:rsidP="0015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proofErr w:type="spellStart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Тетеринский</w:t>
      </w:r>
      <w:proofErr w:type="spellEnd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сельский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исполнительный комитет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проживающего 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Телефон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Паспорт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выдан 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7B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F947B0">
        <w:rPr>
          <w:rFonts w:ascii="Times New Roman" w:hAnsi="Times New Roman" w:cs="Times New Roman"/>
          <w:sz w:val="24"/>
          <w:szCs w:val="24"/>
        </w:rPr>
        <w:t>. 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снять меня (мою семью) с учета нуждающихся в улучшении жилищных с составом семьи   ___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  человека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связи __________________________________________________________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(причины снятия с учета)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 К заявлению прилагаю документы: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                                                              ______________ 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(дата подачи заявления)                                                         (подпись)</w:t>
      </w: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color w:val="4F4F4F"/>
          <w:sz w:val="21"/>
          <w:szCs w:val="21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color w:val="4F4F4F"/>
          <w:sz w:val="21"/>
          <w:szCs w:val="21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</w:p>
    <w:p w:rsidR="00155D04" w:rsidRPr="00F947B0" w:rsidRDefault="00155D04" w:rsidP="00155D04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947B0">
        <w:rPr>
          <w:rFonts w:ascii="Times New Roman" w:hAnsi="Times New Roman" w:cs="Times New Roman"/>
          <w:b/>
          <w:iCs/>
          <w:sz w:val="24"/>
          <w:szCs w:val="24"/>
        </w:rPr>
        <w:lastRenderedPageBreak/>
        <w:t>Выдача справки о том, что в установленный законодательством для принятия наследства срок наследник пользовался наследственными имуществом, принял меры к его сохранению, обрабатывал земельный участок, производил текущий ремонт и т.д.</w:t>
      </w:r>
      <w:r w:rsidRPr="00F947B0">
        <w:rPr>
          <w:rFonts w:ascii="Times New Roman" w:eastAsia="Times New Roman" w:hAnsi="Times New Roman" w:cs="Times New Roman"/>
          <w:b/>
          <w:bCs/>
          <w:iCs/>
          <w:color w:val="4F4F4F"/>
          <w:sz w:val="24"/>
          <w:szCs w:val="24"/>
          <w:lang w:eastAsia="ru-RU"/>
        </w:rPr>
        <w:t xml:space="preserve"> (п. 1.3.11)</w:t>
      </w:r>
    </w:p>
    <w:p w:rsidR="00155D04" w:rsidRPr="00141414" w:rsidRDefault="00155D04" w:rsidP="00155D04">
      <w:pPr>
        <w:jc w:val="center"/>
        <w:rPr>
          <w:rFonts w:ascii="Times New Roman" w:hAnsi="Times New Roman" w:cs="Times New Roman"/>
          <w:b/>
          <w:i/>
        </w:rPr>
      </w:pPr>
    </w:p>
    <w:p w:rsidR="00155D04" w:rsidRPr="00141414" w:rsidRDefault="00155D04" w:rsidP="00155D04">
      <w:pPr>
        <w:spacing w:after="0" w:line="240" w:lineRule="exact"/>
        <w:ind w:left="4956" w:firstLine="708"/>
        <w:rPr>
          <w:rFonts w:ascii="Times New Roman" w:hAnsi="Times New Roman" w:cs="Times New Roman"/>
        </w:rPr>
      </w:pPr>
      <w:proofErr w:type="spellStart"/>
      <w:r w:rsidRPr="00141414">
        <w:rPr>
          <w:rFonts w:ascii="Times New Roman" w:hAnsi="Times New Roman" w:cs="Times New Roman"/>
        </w:rPr>
        <w:t>Тетеринский</w:t>
      </w:r>
      <w:proofErr w:type="spellEnd"/>
      <w:r w:rsidRPr="00141414">
        <w:rPr>
          <w:rFonts w:ascii="Times New Roman" w:hAnsi="Times New Roman" w:cs="Times New Roman"/>
        </w:rPr>
        <w:t xml:space="preserve"> сельский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исполнительный комитет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Иванова Ивана Ивановича,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 xml:space="preserve">проживающего </w:t>
      </w:r>
      <w:proofErr w:type="spellStart"/>
      <w:r w:rsidRPr="00141414">
        <w:rPr>
          <w:rFonts w:ascii="Times New Roman" w:hAnsi="Times New Roman" w:cs="Times New Roman"/>
        </w:rPr>
        <w:t>аг</w:t>
      </w:r>
      <w:proofErr w:type="spellEnd"/>
      <w:r w:rsidRPr="00141414">
        <w:rPr>
          <w:rFonts w:ascii="Times New Roman" w:hAnsi="Times New Roman" w:cs="Times New Roman"/>
        </w:rPr>
        <w:t xml:space="preserve">. </w:t>
      </w:r>
      <w:proofErr w:type="spellStart"/>
      <w:r w:rsidRPr="00141414">
        <w:rPr>
          <w:rFonts w:ascii="Times New Roman" w:hAnsi="Times New Roman" w:cs="Times New Roman"/>
        </w:rPr>
        <w:t>Тетерино</w:t>
      </w:r>
      <w:proofErr w:type="spellEnd"/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ул. Ленина, д. 15, кв. 1</w:t>
      </w:r>
    </w:p>
    <w:p w:rsidR="00155D04" w:rsidRPr="00141414" w:rsidRDefault="00155D04" w:rsidP="00155D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Телефон 52222</w:t>
      </w:r>
      <w:r w:rsidRPr="00141414">
        <w:rPr>
          <w:rFonts w:ascii="Times New Roman" w:hAnsi="Times New Roman" w:cs="Times New Roman"/>
        </w:rPr>
        <w:tab/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Паспорт КВ111111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proofErr w:type="gramStart"/>
      <w:r w:rsidRPr="00141414">
        <w:rPr>
          <w:rFonts w:ascii="Times New Roman" w:hAnsi="Times New Roman" w:cs="Times New Roman"/>
        </w:rPr>
        <w:t>выдан</w:t>
      </w:r>
      <w:proofErr w:type="gramEnd"/>
      <w:r w:rsidRPr="00141414">
        <w:rPr>
          <w:rFonts w:ascii="Times New Roman" w:hAnsi="Times New Roman" w:cs="Times New Roman"/>
        </w:rPr>
        <w:t xml:space="preserve"> </w:t>
      </w:r>
      <w:proofErr w:type="spellStart"/>
      <w:r w:rsidRPr="00141414">
        <w:rPr>
          <w:rFonts w:ascii="Times New Roman" w:hAnsi="Times New Roman" w:cs="Times New Roman"/>
        </w:rPr>
        <w:t>Круглянским</w:t>
      </w:r>
      <w:proofErr w:type="spellEnd"/>
      <w:r w:rsidRPr="00141414">
        <w:rPr>
          <w:rFonts w:ascii="Times New Roman" w:hAnsi="Times New Roman" w:cs="Times New Roman"/>
        </w:rPr>
        <w:t xml:space="preserve"> РОВД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15.01.2012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proofErr w:type="spellStart"/>
      <w:r w:rsidRPr="00141414">
        <w:rPr>
          <w:rFonts w:ascii="Times New Roman" w:hAnsi="Times New Roman" w:cs="Times New Roman"/>
        </w:rPr>
        <w:t>Л.н</w:t>
      </w:r>
      <w:proofErr w:type="spellEnd"/>
      <w:r w:rsidRPr="00141414">
        <w:rPr>
          <w:rFonts w:ascii="Times New Roman" w:hAnsi="Times New Roman" w:cs="Times New Roman"/>
        </w:rPr>
        <w:t>. 1111170М011РВ1</w:t>
      </w:r>
    </w:p>
    <w:p w:rsidR="00155D04" w:rsidRPr="00141414" w:rsidRDefault="00155D04" w:rsidP="00155D04">
      <w:pPr>
        <w:pStyle w:val="titlep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Pr="00141414">
        <w:rPr>
          <w:sz w:val="22"/>
          <w:szCs w:val="22"/>
        </w:rPr>
        <w:t>ЗАЯВЛЕНИЕ</w:t>
      </w:r>
    </w:p>
    <w:p w:rsidR="00155D04" w:rsidRPr="00141414" w:rsidRDefault="00155D04" w:rsidP="00155D04">
      <w:pPr>
        <w:tabs>
          <w:tab w:val="left" w:pos="3915"/>
        </w:tabs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 xml:space="preserve">           Прошу выдать справку о том, что _</w:t>
      </w:r>
      <w:r w:rsidRPr="00141414">
        <w:rPr>
          <w:rFonts w:ascii="Times New Roman" w:hAnsi="Times New Roman" w:cs="Times New Roman"/>
          <w:u w:val="single"/>
        </w:rPr>
        <w:t>Иванов Иван Иванович, проживающий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ind w:firstLine="3360"/>
        <w:jc w:val="both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 xml:space="preserve">    (</w:t>
      </w:r>
      <w:proofErr w:type="gramStart"/>
      <w:r w:rsidRPr="00141414">
        <w:rPr>
          <w:rFonts w:ascii="Times New Roman" w:hAnsi="Times New Roman" w:cs="Times New Roman"/>
          <w:color w:val="000000"/>
        </w:rPr>
        <w:t>фамилия</w:t>
      </w:r>
      <w:proofErr w:type="gramEnd"/>
      <w:r w:rsidRPr="00141414">
        <w:rPr>
          <w:rFonts w:ascii="Times New Roman" w:hAnsi="Times New Roman" w:cs="Times New Roman"/>
          <w:color w:val="000000"/>
        </w:rPr>
        <w:t xml:space="preserve">, имя, отчество наследника, обратившегося 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ind w:firstLine="3360"/>
        <w:jc w:val="both"/>
        <w:rPr>
          <w:rFonts w:ascii="Times New Roman" w:hAnsi="Times New Roman" w:cs="Times New Roman"/>
          <w:color w:val="000000"/>
        </w:rPr>
      </w:pP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>_</w:t>
      </w:r>
      <w:r w:rsidRPr="00141414">
        <w:rPr>
          <w:rFonts w:ascii="Times New Roman" w:hAnsi="Times New Roman" w:cs="Times New Roman"/>
          <w:color w:val="000000"/>
          <w:u w:val="single"/>
        </w:rPr>
        <w:t xml:space="preserve">по адресу: </w:t>
      </w:r>
      <w:proofErr w:type="spellStart"/>
      <w:r w:rsidRPr="00141414">
        <w:rPr>
          <w:rFonts w:ascii="Times New Roman" w:hAnsi="Times New Roman" w:cs="Times New Roman"/>
          <w:color w:val="000000"/>
          <w:u w:val="single"/>
        </w:rPr>
        <w:t>аг</w:t>
      </w:r>
      <w:proofErr w:type="spellEnd"/>
      <w:r w:rsidRPr="00141414">
        <w:rPr>
          <w:rFonts w:ascii="Times New Roman" w:hAnsi="Times New Roman" w:cs="Times New Roman"/>
          <w:color w:val="000000"/>
          <w:u w:val="single"/>
        </w:rPr>
        <w:t xml:space="preserve">. </w:t>
      </w:r>
      <w:proofErr w:type="spellStart"/>
      <w:r w:rsidRPr="00141414">
        <w:rPr>
          <w:rFonts w:ascii="Times New Roman" w:hAnsi="Times New Roman" w:cs="Times New Roman"/>
          <w:color w:val="000000"/>
          <w:u w:val="single"/>
        </w:rPr>
        <w:t>Тетерино</w:t>
      </w:r>
      <w:proofErr w:type="spellEnd"/>
      <w:r w:rsidRPr="00141414">
        <w:rPr>
          <w:rFonts w:ascii="Times New Roman" w:hAnsi="Times New Roman" w:cs="Times New Roman"/>
          <w:color w:val="000000"/>
          <w:u w:val="single"/>
        </w:rPr>
        <w:t xml:space="preserve">, </w:t>
      </w:r>
      <w:proofErr w:type="spellStart"/>
      <w:r w:rsidRPr="00141414">
        <w:rPr>
          <w:rFonts w:ascii="Times New Roman" w:hAnsi="Times New Roman" w:cs="Times New Roman"/>
          <w:color w:val="000000"/>
          <w:u w:val="single"/>
        </w:rPr>
        <w:t>ул.Ленина</w:t>
      </w:r>
      <w:proofErr w:type="spellEnd"/>
      <w:r w:rsidRPr="00141414">
        <w:rPr>
          <w:rFonts w:ascii="Times New Roman" w:hAnsi="Times New Roman" w:cs="Times New Roman"/>
          <w:color w:val="000000"/>
          <w:u w:val="single"/>
        </w:rPr>
        <w:t>, д.15, кв.1</w:t>
      </w:r>
      <w:r w:rsidRPr="00141414">
        <w:rPr>
          <w:rFonts w:ascii="Times New Roman" w:hAnsi="Times New Roman" w:cs="Times New Roman"/>
          <w:color w:val="000000"/>
        </w:rPr>
        <w:t>_______________________________________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ind w:firstLine="3360"/>
        <w:jc w:val="both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 xml:space="preserve">  за справкой, адрес (местожительство)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ind w:firstLine="3480"/>
        <w:jc w:val="both"/>
        <w:rPr>
          <w:rFonts w:ascii="Times New Roman" w:hAnsi="Times New Roman" w:cs="Times New Roman"/>
          <w:color w:val="000000"/>
        </w:rPr>
      </w:pP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proofErr w:type="gramStart"/>
      <w:r w:rsidRPr="00141414">
        <w:rPr>
          <w:rFonts w:ascii="Times New Roman" w:hAnsi="Times New Roman" w:cs="Times New Roman"/>
          <w:color w:val="000000"/>
        </w:rPr>
        <w:t>действительно  в</w:t>
      </w:r>
      <w:proofErr w:type="gramEnd"/>
      <w:r w:rsidRPr="00141414">
        <w:rPr>
          <w:rFonts w:ascii="Times New Roman" w:hAnsi="Times New Roman" w:cs="Times New Roman"/>
          <w:color w:val="000000"/>
        </w:rPr>
        <w:t xml:space="preserve"> установленный законодательством для принятия наследства срок, после умершей(его) </w:t>
      </w:r>
      <w:r w:rsidRPr="00141414">
        <w:rPr>
          <w:rFonts w:ascii="Times New Roman" w:hAnsi="Times New Roman" w:cs="Times New Roman"/>
          <w:color w:val="000000"/>
          <w:u w:val="single"/>
        </w:rPr>
        <w:t>08.01.2012</w:t>
      </w:r>
      <w:r w:rsidRPr="00141414">
        <w:rPr>
          <w:rFonts w:ascii="Times New Roman" w:hAnsi="Times New Roman" w:cs="Times New Roman"/>
          <w:color w:val="000000"/>
        </w:rPr>
        <w:t>_</w:t>
      </w:r>
      <w:r w:rsidRPr="00141414">
        <w:rPr>
          <w:rFonts w:ascii="Times New Roman" w:hAnsi="Times New Roman" w:cs="Times New Roman"/>
          <w:color w:val="000000"/>
          <w:u w:val="single"/>
        </w:rPr>
        <w:t>Ивановой Марии Ивановны</w:t>
      </w:r>
      <w:r>
        <w:rPr>
          <w:rFonts w:ascii="Times New Roman" w:hAnsi="Times New Roman" w:cs="Times New Roman"/>
          <w:color w:val="000000"/>
        </w:rPr>
        <w:t>___________________________________</w:t>
      </w:r>
      <w:r w:rsidRPr="00141414">
        <w:rPr>
          <w:rFonts w:ascii="Times New Roman" w:hAnsi="Times New Roman" w:cs="Times New Roman"/>
          <w:color w:val="000000"/>
        </w:rPr>
        <w:t>____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 xml:space="preserve">                                              (дата смерти, </w:t>
      </w:r>
      <w:r>
        <w:rPr>
          <w:rFonts w:ascii="Times New Roman" w:hAnsi="Times New Roman" w:cs="Times New Roman"/>
          <w:color w:val="000000"/>
        </w:rPr>
        <w:t>ф</w:t>
      </w:r>
      <w:r w:rsidRPr="00141414">
        <w:rPr>
          <w:rFonts w:ascii="Times New Roman" w:hAnsi="Times New Roman" w:cs="Times New Roman"/>
          <w:color w:val="000000"/>
        </w:rPr>
        <w:t>амилия, имя, отчество наследодателя)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>пользовался наследственным имуществом, находящимся  по адресу:____</w:t>
      </w:r>
    </w:p>
    <w:p w:rsidR="00155D0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</w:rPr>
      </w:pPr>
      <w:proofErr w:type="spellStart"/>
      <w:r w:rsidRPr="00141414">
        <w:rPr>
          <w:rFonts w:ascii="Times New Roman" w:hAnsi="Times New Roman" w:cs="Times New Roman"/>
          <w:color w:val="000000"/>
          <w:u w:val="single"/>
        </w:rPr>
        <w:t>аг</w:t>
      </w:r>
      <w:proofErr w:type="spellEnd"/>
      <w:r w:rsidRPr="00141414">
        <w:rPr>
          <w:rFonts w:ascii="Times New Roman" w:hAnsi="Times New Roman" w:cs="Times New Roman"/>
          <w:color w:val="000000"/>
          <w:u w:val="single"/>
        </w:rPr>
        <w:t xml:space="preserve">. </w:t>
      </w:r>
      <w:proofErr w:type="spellStart"/>
      <w:r w:rsidRPr="00141414">
        <w:rPr>
          <w:rFonts w:ascii="Times New Roman" w:hAnsi="Times New Roman" w:cs="Times New Roman"/>
          <w:color w:val="000000"/>
          <w:u w:val="single"/>
        </w:rPr>
        <w:t>Тетерино</w:t>
      </w:r>
      <w:proofErr w:type="spellEnd"/>
      <w:r w:rsidRPr="00141414">
        <w:rPr>
          <w:rFonts w:ascii="Times New Roman" w:hAnsi="Times New Roman" w:cs="Times New Roman"/>
          <w:color w:val="000000"/>
          <w:u w:val="single"/>
        </w:rPr>
        <w:t xml:space="preserve">, </w:t>
      </w:r>
      <w:proofErr w:type="spellStart"/>
      <w:r w:rsidRPr="00141414">
        <w:rPr>
          <w:rFonts w:ascii="Times New Roman" w:hAnsi="Times New Roman" w:cs="Times New Roman"/>
          <w:color w:val="000000"/>
          <w:u w:val="single"/>
        </w:rPr>
        <w:t>ул.Лесная</w:t>
      </w:r>
      <w:proofErr w:type="spellEnd"/>
      <w:r w:rsidRPr="00141414">
        <w:rPr>
          <w:rFonts w:ascii="Times New Roman" w:hAnsi="Times New Roman" w:cs="Times New Roman"/>
          <w:color w:val="000000"/>
          <w:u w:val="single"/>
        </w:rPr>
        <w:t>, д.1</w:t>
      </w:r>
      <w:r w:rsidRPr="00141414">
        <w:rPr>
          <w:rFonts w:ascii="Times New Roman" w:hAnsi="Times New Roman" w:cs="Times New Roman"/>
          <w:color w:val="000000"/>
        </w:rPr>
        <w:t>______, а именно _</w:t>
      </w:r>
      <w:r w:rsidRPr="00141414">
        <w:rPr>
          <w:rFonts w:ascii="Times New Roman" w:hAnsi="Times New Roman" w:cs="Times New Roman"/>
          <w:color w:val="000000"/>
          <w:u w:val="single"/>
        </w:rPr>
        <w:t>пользовался наследствен</w:t>
      </w:r>
      <w:r>
        <w:rPr>
          <w:rFonts w:ascii="Times New Roman" w:hAnsi="Times New Roman" w:cs="Times New Roman"/>
          <w:color w:val="000000"/>
          <w:u w:val="single"/>
        </w:rPr>
        <w:t>ным имуществом,</w:t>
      </w:r>
      <w:r w:rsidRPr="00141414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        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141414">
        <w:rPr>
          <w:rFonts w:ascii="Times New Roman" w:hAnsi="Times New Roman" w:cs="Times New Roman"/>
          <w:color w:val="000000"/>
        </w:rPr>
        <w:t>(перечисляются факты)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u w:val="single"/>
        </w:rPr>
      </w:pPr>
      <w:r w:rsidRPr="00141414">
        <w:rPr>
          <w:rFonts w:ascii="Times New Roman" w:hAnsi="Times New Roman" w:cs="Times New Roman"/>
          <w:color w:val="000000"/>
          <w:u w:val="single"/>
        </w:rPr>
        <w:t>производил текущий ремонт, обрабатывал земельный</w:t>
      </w:r>
      <w:r w:rsidRPr="00141414">
        <w:rPr>
          <w:rFonts w:ascii="Times New Roman" w:hAnsi="Times New Roman" w:cs="Times New Roman"/>
          <w:color w:val="000000"/>
        </w:rPr>
        <w:t xml:space="preserve"> </w:t>
      </w:r>
      <w:r w:rsidRPr="00141414">
        <w:rPr>
          <w:rFonts w:ascii="Times New Roman" w:hAnsi="Times New Roman" w:cs="Times New Roman"/>
          <w:color w:val="000000"/>
          <w:u w:val="single"/>
        </w:rPr>
        <w:t>участок.</w:t>
      </w:r>
      <w:r w:rsidRPr="00141414">
        <w:rPr>
          <w:rFonts w:ascii="Times New Roman" w:hAnsi="Times New Roman" w:cs="Times New Roman"/>
          <w:color w:val="000000"/>
        </w:rPr>
        <w:t>__</w:t>
      </w:r>
    </w:p>
    <w:p w:rsidR="00155D04" w:rsidRPr="00141414" w:rsidRDefault="00155D04" w:rsidP="00155D04">
      <w:pPr>
        <w:tabs>
          <w:tab w:val="left" w:pos="3915"/>
        </w:tabs>
        <w:spacing w:after="0" w:line="240" w:lineRule="exact"/>
        <w:rPr>
          <w:rFonts w:ascii="Times New Roman" w:hAnsi="Times New Roman" w:cs="Times New Roman"/>
        </w:rPr>
      </w:pPr>
    </w:p>
    <w:p w:rsidR="00155D04" w:rsidRPr="00141414" w:rsidRDefault="00155D04" w:rsidP="00155D04">
      <w:pPr>
        <w:pStyle w:val="newncpi"/>
        <w:spacing w:before="0" w:beforeAutospacing="0" w:after="0" w:afterAutospacing="0" w:line="240" w:lineRule="exact"/>
        <w:rPr>
          <w:sz w:val="22"/>
          <w:szCs w:val="22"/>
        </w:rPr>
      </w:pPr>
      <w:r w:rsidRPr="00141414">
        <w:rPr>
          <w:sz w:val="22"/>
          <w:szCs w:val="22"/>
        </w:rPr>
        <w:t>К заявлению прилагаю:</w:t>
      </w:r>
    </w:p>
    <w:p w:rsidR="00155D04" w:rsidRPr="00141414" w:rsidRDefault="00155D04" w:rsidP="00155D04">
      <w:pPr>
        <w:pStyle w:val="newncpi"/>
        <w:spacing w:before="0" w:beforeAutospacing="0" w:after="0" w:afterAutospacing="0" w:line="240" w:lineRule="exact"/>
        <w:rPr>
          <w:sz w:val="22"/>
          <w:szCs w:val="22"/>
        </w:rPr>
      </w:pPr>
      <w:r w:rsidRPr="0014141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155D04" w:rsidRPr="00141414" w:rsidRDefault="00155D04" w:rsidP="00155D04">
      <w:pPr>
        <w:pStyle w:val="newncpi"/>
        <w:spacing w:before="0" w:beforeAutospacing="0" w:after="0" w:afterAutospacing="0" w:line="240" w:lineRule="exact"/>
        <w:rPr>
          <w:sz w:val="22"/>
          <w:szCs w:val="22"/>
        </w:rPr>
      </w:pP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 xml:space="preserve">_________________      </w:t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 xml:space="preserve">        ______________                    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 xml:space="preserve"> (дата подачи заявления)</w:t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(п</w:t>
      </w:r>
      <w:r w:rsidRPr="00141414">
        <w:rPr>
          <w:rFonts w:ascii="Times New Roman" w:hAnsi="Times New Roman" w:cs="Times New Roman"/>
        </w:rPr>
        <w:t>одпись)</w:t>
      </w:r>
    </w:p>
    <w:p w:rsidR="00155D04" w:rsidRPr="00141414" w:rsidRDefault="00155D04" w:rsidP="00155D04">
      <w:pPr>
        <w:ind w:left="4956" w:firstLine="708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br w:type="page"/>
      </w:r>
    </w:p>
    <w:p w:rsidR="00155D04" w:rsidRPr="00141414" w:rsidRDefault="00155D04" w:rsidP="00155D04">
      <w:pPr>
        <w:spacing w:after="0" w:line="240" w:lineRule="exact"/>
        <w:ind w:left="4956" w:firstLine="708"/>
        <w:rPr>
          <w:rFonts w:ascii="Times New Roman" w:hAnsi="Times New Roman" w:cs="Times New Roman"/>
        </w:rPr>
      </w:pPr>
      <w:proofErr w:type="spellStart"/>
      <w:r w:rsidRPr="00141414">
        <w:rPr>
          <w:rFonts w:ascii="Times New Roman" w:hAnsi="Times New Roman" w:cs="Times New Roman"/>
        </w:rPr>
        <w:lastRenderedPageBreak/>
        <w:t>Тетеринский</w:t>
      </w:r>
      <w:proofErr w:type="spellEnd"/>
      <w:r w:rsidRPr="00141414">
        <w:rPr>
          <w:rFonts w:ascii="Times New Roman" w:hAnsi="Times New Roman" w:cs="Times New Roman"/>
        </w:rPr>
        <w:t xml:space="preserve"> сельский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 xml:space="preserve"> исполнительный комитет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___________________________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проживающего _____________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___________________________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Телефон ___________________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Паспорт ___________________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выдан _____________________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___________________________</w:t>
      </w: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proofErr w:type="spellStart"/>
      <w:r w:rsidRPr="00141414">
        <w:rPr>
          <w:rFonts w:ascii="Times New Roman" w:hAnsi="Times New Roman" w:cs="Times New Roman"/>
        </w:rPr>
        <w:t>Л.н</w:t>
      </w:r>
      <w:proofErr w:type="spellEnd"/>
      <w:r w:rsidRPr="00141414">
        <w:rPr>
          <w:rFonts w:ascii="Times New Roman" w:hAnsi="Times New Roman" w:cs="Times New Roman"/>
        </w:rPr>
        <w:t>. _______________________</w:t>
      </w:r>
    </w:p>
    <w:p w:rsidR="00155D04" w:rsidRPr="00141414" w:rsidRDefault="00155D04" w:rsidP="00155D04">
      <w:pPr>
        <w:rPr>
          <w:rFonts w:ascii="Times New Roman" w:hAnsi="Times New Roman" w:cs="Times New Roman"/>
        </w:rPr>
      </w:pPr>
    </w:p>
    <w:p w:rsidR="00155D04" w:rsidRPr="00141414" w:rsidRDefault="00155D04" w:rsidP="00155D04">
      <w:pPr>
        <w:rPr>
          <w:rFonts w:ascii="Times New Roman" w:hAnsi="Times New Roman" w:cs="Times New Roman"/>
        </w:rPr>
      </w:pPr>
    </w:p>
    <w:p w:rsidR="00155D04" w:rsidRPr="00141414" w:rsidRDefault="00155D04" w:rsidP="00155D04">
      <w:pPr>
        <w:pStyle w:val="titlep"/>
        <w:spacing w:before="0" w:beforeAutospacing="0" w:after="0" w:afterAutospacing="0" w:line="240" w:lineRule="exact"/>
        <w:rPr>
          <w:sz w:val="22"/>
          <w:szCs w:val="22"/>
        </w:rPr>
      </w:pPr>
      <w:r w:rsidRPr="00141414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</w:t>
      </w:r>
      <w:r w:rsidRPr="00141414">
        <w:rPr>
          <w:sz w:val="22"/>
          <w:szCs w:val="22"/>
        </w:rPr>
        <w:t>ЗАЯВЛЕНИЕ</w:t>
      </w:r>
    </w:p>
    <w:p w:rsidR="00155D04" w:rsidRPr="00141414" w:rsidRDefault="00155D04" w:rsidP="00155D04">
      <w:pPr>
        <w:tabs>
          <w:tab w:val="left" w:pos="3915"/>
        </w:tabs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 xml:space="preserve">           Прошу выдать справку о том, что ___________________________________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ind w:firstLine="3360"/>
        <w:jc w:val="both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 xml:space="preserve">    (</w:t>
      </w:r>
      <w:proofErr w:type="gramStart"/>
      <w:r w:rsidRPr="00141414">
        <w:rPr>
          <w:rFonts w:ascii="Times New Roman" w:hAnsi="Times New Roman" w:cs="Times New Roman"/>
          <w:color w:val="000000"/>
        </w:rPr>
        <w:t>фамилия</w:t>
      </w:r>
      <w:proofErr w:type="gramEnd"/>
      <w:r w:rsidRPr="00141414">
        <w:rPr>
          <w:rFonts w:ascii="Times New Roman" w:hAnsi="Times New Roman" w:cs="Times New Roman"/>
          <w:color w:val="000000"/>
        </w:rPr>
        <w:t xml:space="preserve">, имя, отчество наследника, обратившегося 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ind w:firstLine="3360"/>
        <w:jc w:val="both"/>
        <w:rPr>
          <w:rFonts w:ascii="Times New Roman" w:hAnsi="Times New Roman" w:cs="Times New Roman"/>
          <w:color w:val="000000"/>
        </w:rPr>
      </w:pP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>_____________________________________________________________________________________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ind w:firstLine="3360"/>
        <w:jc w:val="both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 xml:space="preserve">  за справкой, адрес (местожительство)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ind w:firstLine="3480"/>
        <w:jc w:val="both"/>
        <w:rPr>
          <w:rFonts w:ascii="Times New Roman" w:hAnsi="Times New Roman" w:cs="Times New Roman"/>
          <w:color w:val="000000"/>
        </w:rPr>
      </w:pP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proofErr w:type="gramStart"/>
      <w:r w:rsidRPr="00141414">
        <w:rPr>
          <w:rFonts w:ascii="Times New Roman" w:hAnsi="Times New Roman" w:cs="Times New Roman"/>
          <w:color w:val="000000"/>
        </w:rPr>
        <w:t>действительно  в</w:t>
      </w:r>
      <w:proofErr w:type="gramEnd"/>
      <w:r w:rsidRPr="00141414">
        <w:rPr>
          <w:rFonts w:ascii="Times New Roman" w:hAnsi="Times New Roman" w:cs="Times New Roman"/>
          <w:color w:val="000000"/>
        </w:rPr>
        <w:t xml:space="preserve"> установленный законодательством для принятия наследства срок, после умершей(его) _______________________________________________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 xml:space="preserve">                                              (</w:t>
      </w:r>
      <w:proofErr w:type="gramStart"/>
      <w:r w:rsidRPr="00141414">
        <w:rPr>
          <w:rFonts w:ascii="Times New Roman" w:hAnsi="Times New Roman" w:cs="Times New Roman"/>
          <w:color w:val="000000"/>
        </w:rPr>
        <w:t>дата</w:t>
      </w:r>
      <w:proofErr w:type="gramEnd"/>
      <w:r w:rsidRPr="00141414">
        <w:rPr>
          <w:rFonts w:ascii="Times New Roman" w:hAnsi="Times New Roman" w:cs="Times New Roman"/>
          <w:color w:val="000000"/>
        </w:rPr>
        <w:t xml:space="preserve"> смерти,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>________________________________________________________________________________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 xml:space="preserve">              </w:t>
      </w:r>
      <w:r>
        <w:rPr>
          <w:rFonts w:ascii="Times New Roman" w:hAnsi="Times New Roman" w:cs="Times New Roman"/>
          <w:color w:val="000000"/>
        </w:rPr>
        <w:t>ф</w:t>
      </w:r>
      <w:r w:rsidRPr="00141414">
        <w:rPr>
          <w:rFonts w:ascii="Times New Roman" w:hAnsi="Times New Roman" w:cs="Times New Roman"/>
          <w:color w:val="000000"/>
        </w:rPr>
        <w:t>амилия, имя, отчество наследодателя)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>пользовался наследственным имуществом, находящимся  по адресу:____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>_________________________________, а именно ______________________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 xml:space="preserve">                                                           (перечисляются факты)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>_____________________________________________________________________________________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</w:rPr>
      </w:pPr>
      <w:r w:rsidRPr="00141414">
        <w:rPr>
          <w:rFonts w:ascii="Times New Roman" w:hAnsi="Times New Roman" w:cs="Times New Roman"/>
          <w:color w:val="000000"/>
        </w:rPr>
        <w:t>________________________________________________________________.</w:t>
      </w:r>
    </w:p>
    <w:p w:rsidR="00155D04" w:rsidRPr="00141414" w:rsidRDefault="00155D04" w:rsidP="00155D04">
      <w:pPr>
        <w:widowControl w:val="0"/>
        <w:autoSpaceDE w:val="0"/>
        <w:autoSpaceDN w:val="0"/>
        <w:adjustRightInd w:val="0"/>
        <w:spacing w:after="0" w:line="240" w:lineRule="exact"/>
        <w:ind w:firstLine="570"/>
        <w:jc w:val="both"/>
        <w:rPr>
          <w:rFonts w:ascii="Times New Roman" w:hAnsi="Times New Roman" w:cs="Times New Roman"/>
          <w:color w:val="000000"/>
        </w:rPr>
      </w:pPr>
    </w:p>
    <w:p w:rsidR="00155D04" w:rsidRPr="00141414" w:rsidRDefault="00155D04" w:rsidP="00155D04">
      <w:pPr>
        <w:tabs>
          <w:tab w:val="left" w:pos="3915"/>
        </w:tabs>
        <w:spacing w:after="0" w:line="240" w:lineRule="exact"/>
        <w:rPr>
          <w:rFonts w:ascii="Times New Roman" w:hAnsi="Times New Roman" w:cs="Times New Roman"/>
        </w:rPr>
      </w:pPr>
    </w:p>
    <w:p w:rsidR="00155D04" w:rsidRPr="00141414" w:rsidRDefault="00155D04" w:rsidP="00155D04">
      <w:pPr>
        <w:pStyle w:val="newncpi"/>
        <w:spacing w:before="0" w:beforeAutospacing="0" w:after="0" w:afterAutospacing="0" w:line="240" w:lineRule="exact"/>
        <w:rPr>
          <w:sz w:val="22"/>
          <w:szCs w:val="22"/>
        </w:rPr>
      </w:pPr>
      <w:r w:rsidRPr="00141414">
        <w:rPr>
          <w:sz w:val="22"/>
          <w:szCs w:val="22"/>
        </w:rPr>
        <w:t>К заявлению прилагаю:</w:t>
      </w:r>
    </w:p>
    <w:p w:rsidR="00155D04" w:rsidRPr="00141414" w:rsidRDefault="00155D04" w:rsidP="00155D04">
      <w:pPr>
        <w:pStyle w:val="newncpi"/>
        <w:spacing w:before="0" w:beforeAutospacing="0" w:after="0" w:afterAutospacing="0" w:line="240" w:lineRule="exact"/>
        <w:rPr>
          <w:sz w:val="22"/>
          <w:szCs w:val="22"/>
        </w:rPr>
      </w:pPr>
      <w:r w:rsidRPr="0014141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155D04" w:rsidRPr="00141414" w:rsidRDefault="00155D04" w:rsidP="00155D04">
      <w:pPr>
        <w:pStyle w:val="newncpi"/>
        <w:spacing w:before="0" w:beforeAutospacing="0" w:after="0" w:afterAutospacing="0" w:line="240" w:lineRule="exact"/>
        <w:rPr>
          <w:sz w:val="22"/>
          <w:szCs w:val="22"/>
        </w:rPr>
      </w:pPr>
    </w:p>
    <w:p w:rsidR="00155D04" w:rsidRPr="00141414" w:rsidRDefault="00155D04" w:rsidP="00155D04">
      <w:pPr>
        <w:spacing w:after="0" w:line="240" w:lineRule="exact"/>
        <w:rPr>
          <w:rFonts w:ascii="Times New Roman" w:hAnsi="Times New Roman" w:cs="Times New Roman"/>
        </w:rPr>
      </w:pPr>
      <w:r w:rsidRPr="00141414">
        <w:rPr>
          <w:rFonts w:ascii="Times New Roman" w:hAnsi="Times New Roman" w:cs="Times New Roman"/>
        </w:rPr>
        <w:t xml:space="preserve">_________________      </w:t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 xml:space="preserve">        ______________                    </w:t>
      </w:r>
    </w:p>
    <w:p w:rsidR="00155D04" w:rsidRDefault="00155D04" w:rsidP="00155D04">
      <w:pPr>
        <w:spacing w:after="0" w:line="240" w:lineRule="exact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41414">
        <w:rPr>
          <w:rFonts w:ascii="Times New Roman" w:hAnsi="Times New Roman" w:cs="Times New Roman"/>
        </w:rPr>
        <w:t xml:space="preserve"> (дата подачи заявления)</w:t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</w:r>
      <w:r w:rsidRPr="00141414">
        <w:rPr>
          <w:rFonts w:ascii="Times New Roman" w:hAnsi="Times New Roman" w:cs="Times New Roman"/>
        </w:rPr>
        <w:tab/>
        <w:t>(подпись)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Регистрация договора найма (аренды) жилого помещения частного жилищного фонда и дополнительных соглашений к нему (п.1.8 Перечня)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                                                                      проживающего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Прошу зарегистрировать договор найма жилого помещения частного жилищного фонда, расположенного по адресу: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ул. Лесная, д.1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2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кв.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2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2, заключенный с Петровым Николаем Николаевичем.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прилагаю: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                                                                      ______________ 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(дата подачи заявления)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(подпись)</w:t>
      </w: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color w:val="4F4F4F"/>
          <w:sz w:val="21"/>
          <w:szCs w:val="21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 (п. 1.13 Перечня)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                                                                      проживающего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 зарегистрировать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</w:t>
      </w:r>
      <w:r w:rsidRPr="00632B96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ru-RU"/>
        </w:rPr>
        <w:t>нужное выбрать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):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письменное соглашение о признании членом семьи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-письменное соглашение о порядке пользования жилым помещением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дополнительное соглашение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расторжение соглашения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расположенного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 адресу: 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Тетерино,</w:t>
      </w:r>
      <w:r w:rsidRPr="00632B96"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>ул.Лесная</w:t>
      </w:r>
      <w:proofErr w:type="spellEnd"/>
      <w:proofErr w:type="gramEnd"/>
      <w:r w:rsidRPr="00632B96"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>, д.15, кв.1.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прилагаю: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                                                                            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(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ата подачи заявления)                                                                             (подпись заявителя)</w:t>
      </w: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ahoma" w:eastAsia="Times New Roman" w:hAnsi="Tahoma" w:cs="Tahoma"/>
          <w:color w:val="4F4F4F"/>
          <w:sz w:val="21"/>
          <w:szCs w:val="21"/>
          <w:lang w:eastAsia="ru-RU"/>
        </w:rPr>
      </w:pPr>
      <w:r w:rsidRPr="00632B96">
        <w:rPr>
          <w:rFonts w:ascii="Tahoma" w:eastAsia="Times New Roman" w:hAnsi="Tahoma" w:cs="Tahoma"/>
          <w:b/>
          <w:bCs/>
          <w:i/>
          <w:iCs/>
          <w:color w:val="4F4F4F"/>
          <w:sz w:val="21"/>
          <w:szCs w:val="21"/>
          <w:lang w:eastAsia="ru-RU"/>
        </w:rPr>
        <w:br/>
        <w:t> 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удочерители</w:t>
      </w:r>
      <w:proofErr w:type="spellEnd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 (п.18.14. Перечня)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                                                                      проживающего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 ЗАЯВЛЕНИЕ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8A6CDF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Прошу выдать справку о том, что мной и моими близкими родственниками выращена (произведена) следующая продукция, предназначенная для реализации:</w:t>
      </w:r>
    </w:p>
    <w:tbl>
      <w:tblPr>
        <w:tblW w:w="0" w:type="auto"/>
        <w:tblBorders>
          <w:top w:val="single" w:sz="6" w:space="0" w:color="DBD4E6"/>
          <w:left w:val="single" w:sz="6" w:space="0" w:color="DBD4E6"/>
          <w:bottom w:val="single" w:sz="6" w:space="0" w:color="DBD4E6"/>
          <w:right w:val="single" w:sz="6" w:space="0" w:color="DBD4E6"/>
        </w:tblBorders>
        <w:shd w:val="clear" w:color="auto" w:fill="FDFC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2265"/>
        <w:gridCol w:w="4597"/>
      </w:tblGrid>
      <w:tr w:rsidR="00155D04" w:rsidRPr="008A6CDF" w:rsidTr="00A10593"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Наименование культур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Посевная площадь, га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Объем произведенной продукции </w:t>
            </w:r>
            <w:r w:rsidRPr="008A6CDF">
              <w:rPr>
                <w:rFonts w:ascii="Times New Roman" w:eastAsia="Times New Roman" w:hAnsi="Times New Roman" w:cs="Times New Roman"/>
                <w:i/>
                <w:iCs/>
                <w:color w:val="4F4F4F"/>
                <w:lang w:eastAsia="ru-RU"/>
              </w:rPr>
              <w:t>(ед. изм.)</w:t>
            </w: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, кг</w:t>
            </w:r>
          </w:p>
        </w:tc>
      </w:tr>
      <w:tr w:rsidR="00155D04" w:rsidRPr="008A6CDF" w:rsidTr="00A10593"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</w:tr>
    </w:tbl>
    <w:p w:rsidR="00155D04" w:rsidRPr="008A6CDF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 </w:t>
      </w:r>
    </w:p>
    <w:p w:rsidR="00155D04" w:rsidRPr="008A6CDF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 </w:t>
      </w:r>
    </w:p>
    <w:tbl>
      <w:tblPr>
        <w:tblW w:w="9261" w:type="dxa"/>
        <w:shd w:val="clear" w:color="auto" w:fill="FDFC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1164"/>
        <w:gridCol w:w="1311"/>
        <w:gridCol w:w="1196"/>
        <w:gridCol w:w="1742"/>
        <w:gridCol w:w="2221"/>
      </w:tblGrid>
      <w:tr w:rsidR="00155D04" w:rsidRPr="008A6CDF" w:rsidTr="00A10593">
        <w:trPr>
          <w:trHeight w:val="450"/>
        </w:trPr>
        <w:tc>
          <w:tcPr>
            <w:tcW w:w="1251" w:type="dxa"/>
            <w:vMerge w:val="restart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Наименование произведенной продукции</w:t>
            </w:r>
          </w:p>
        </w:tc>
        <w:tc>
          <w:tcPr>
            <w:tcW w:w="883" w:type="dxa"/>
            <w:vMerge w:val="restart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Вид поголовья</w:t>
            </w:r>
          </w:p>
        </w:tc>
        <w:tc>
          <w:tcPr>
            <w:tcW w:w="995" w:type="dxa"/>
            <w:vMerge w:val="restart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Количество голов</w:t>
            </w:r>
          </w:p>
        </w:tc>
        <w:tc>
          <w:tcPr>
            <w:tcW w:w="6132" w:type="dxa"/>
            <w:gridSpan w:val="3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Произведенная продукция</w:t>
            </w:r>
          </w:p>
        </w:tc>
      </w:tr>
      <w:tr w:rsidR="00155D04" w:rsidRPr="008A6CDF" w:rsidTr="00A10593">
        <w:trPr>
          <w:trHeight w:val="1492"/>
        </w:trPr>
        <w:tc>
          <w:tcPr>
            <w:tcW w:w="1251" w:type="dxa"/>
            <w:vMerge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</w:p>
        </w:tc>
        <w:tc>
          <w:tcPr>
            <w:tcW w:w="1014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Живой вес, единица измерения</w:t>
            </w:r>
          </w:p>
        </w:tc>
        <w:tc>
          <w:tcPr>
            <w:tcW w:w="1322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убойный вес (в сыром или переработанном виде), единица измерения</w:t>
            </w:r>
          </w:p>
        </w:tc>
        <w:tc>
          <w:tcPr>
            <w:tcW w:w="3795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объем молочной и кисломолочной продукции (в том числе в переработанном виде), единица измерения</w:t>
            </w:r>
          </w:p>
        </w:tc>
      </w:tr>
      <w:tr w:rsidR="00155D04" w:rsidRPr="008A6CDF" w:rsidTr="00A10593">
        <w:trPr>
          <w:trHeight w:val="260"/>
        </w:trPr>
        <w:tc>
          <w:tcPr>
            <w:tcW w:w="1251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3795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</w:tr>
    </w:tbl>
    <w:p w:rsidR="00155D04" w:rsidRPr="008A6CDF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 </w:t>
      </w:r>
    </w:p>
    <w:p w:rsidR="00155D04" w:rsidRPr="008A6CDF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 </w:t>
      </w:r>
    </w:p>
    <w:tbl>
      <w:tblPr>
        <w:tblW w:w="9502" w:type="dxa"/>
        <w:shd w:val="clear" w:color="auto" w:fill="FDFC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1877"/>
        <w:gridCol w:w="5313"/>
      </w:tblGrid>
      <w:tr w:rsidR="00155D04" w:rsidRPr="008A6CDF" w:rsidTr="00A10593">
        <w:trPr>
          <w:trHeight w:val="400"/>
        </w:trPr>
        <w:tc>
          <w:tcPr>
            <w:tcW w:w="2312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lastRenderedPageBreak/>
              <w:t>Наименование произведенной продукции</w:t>
            </w:r>
          </w:p>
        </w:tc>
        <w:tc>
          <w:tcPr>
            <w:tcW w:w="1877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Количество пчелосемей</w:t>
            </w:r>
          </w:p>
        </w:tc>
        <w:tc>
          <w:tcPr>
            <w:tcW w:w="5313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Вес произведенной продукции, единица измерения</w:t>
            </w:r>
          </w:p>
        </w:tc>
      </w:tr>
      <w:tr w:rsidR="00155D04" w:rsidRPr="008A6CDF" w:rsidTr="00A10593">
        <w:trPr>
          <w:trHeight w:val="204"/>
        </w:trPr>
        <w:tc>
          <w:tcPr>
            <w:tcW w:w="2312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5313" w:type="dxa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</w:tr>
    </w:tbl>
    <w:p w:rsidR="00155D04" w:rsidRPr="008A6CDF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 </w:t>
      </w:r>
    </w:p>
    <w:p w:rsidR="00155D04" w:rsidRPr="008A6CDF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 xml:space="preserve">Список физических лиц, состоящих в отношениях близкого родства (родители (усыновители, </w:t>
      </w:r>
      <w:proofErr w:type="spellStart"/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удочерители</w:t>
      </w:r>
      <w:proofErr w:type="spellEnd"/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подопечного:</w:t>
      </w:r>
    </w:p>
    <w:tbl>
      <w:tblPr>
        <w:tblW w:w="0" w:type="auto"/>
        <w:tblBorders>
          <w:top w:val="single" w:sz="6" w:space="0" w:color="DBD4E6"/>
          <w:left w:val="single" w:sz="6" w:space="0" w:color="DBD4E6"/>
          <w:bottom w:val="single" w:sz="6" w:space="0" w:color="DBD4E6"/>
          <w:right w:val="single" w:sz="6" w:space="0" w:color="DBD4E6"/>
        </w:tblBorders>
        <w:shd w:val="clear" w:color="auto" w:fill="FDFC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1857"/>
        <w:gridCol w:w="2020"/>
        <w:gridCol w:w="1486"/>
      </w:tblGrid>
      <w:tr w:rsidR="00155D04" w:rsidRPr="008A6CDF" w:rsidTr="00A10593"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                 Ф И О.</w:t>
            </w:r>
          </w:p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Адрес постоянного</w:t>
            </w:r>
          </w:p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места жительства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Родственные </w:t>
            </w:r>
          </w:p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отношения</w:t>
            </w:r>
          </w:p>
        </w:tc>
      </w:tr>
      <w:tr w:rsidR="00155D04" w:rsidRPr="008A6CDF" w:rsidTr="00A10593"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BD4E6"/>
              <w:left w:val="single" w:sz="6" w:space="0" w:color="DBD4E6"/>
              <w:bottom w:val="single" w:sz="6" w:space="0" w:color="DBD4E6"/>
              <w:right w:val="single" w:sz="6" w:space="0" w:color="DBD4E6"/>
            </w:tcBorders>
            <w:shd w:val="clear" w:color="auto" w:fill="auto"/>
            <w:tcMar>
              <w:top w:w="180" w:type="dxa"/>
              <w:left w:w="105" w:type="dxa"/>
              <w:bottom w:w="180" w:type="dxa"/>
              <w:right w:w="105" w:type="dxa"/>
            </w:tcMar>
            <w:vAlign w:val="center"/>
            <w:hideMark/>
          </w:tcPr>
          <w:p w:rsidR="00155D04" w:rsidRPr="008A6CDF" w:rsidRDefault="00155D04" w:rsidP="00A1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4F4F"/>
                <w:lang w:eastAsia="ru-RU"/>
              </w:rPr>
            </w:pPr>
            <w:r w:rsidRPr="008A6CDF">
              <w:rPr>
                <w:rFonts w:ascii="Times New Roman" w:eastAsia="Times New Roman" w:hAnsi="Times New Roman" w:cs="Times New Roman"/>
                <w:color w:val="4F4F4F"/>
                <w:lang w:eastAsia="ru-RU"/>
              </w:rPr>
              <w:t> </w:t>
            </w:r>
          </w:p>
        </w:tc>
      </w:tr>
    </w:tbl>
    <w:p w:rsidR="00155D04" w:rsidRPr="008A6CDF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Земельный участок площадью ___________ находится по адресу:________________  </w:t>
      </w:r>
    </w:p>
    <w:p w:rsidR="00155D04" w:rsidRPr="008A6CDF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_____________________________________________________________________</w:t>
      </w:r>
    </w:p>
    <w:p w:rsidR="00155D04" w:rsidRPr="008A6CDF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К заявлению прилагаю следующие документы:</w:t>
      </w:r>
    </w:p>
    <w:p w:rsidR="00155D04" w:rsidRPr="008A6CDF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 </w:t>
      </w:r>
    </w:p>
    <w:p w:rsidR="00155D04" w:rsidRPr="008A6CDF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 </w:t>
      </w:r>
    </w:p>
    <w:p w:rsidR="00155D04" w:rsidRPr="008A6CDF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________________                                                                        ______________                    </w:t>
      </w:r>
    </w:p>
    <w:p w:rsidR="00155D04" w:rsidRPr="008A6CDF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 (дата подачи заявления)                                                                               (подпись)</w:t>
      </w:r>
    </w:p>
    <w:p w:rsidR="00155D04" w:rsidRPr="008A6CDF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lang w:eastAsia="ru-RU"/>
        </w:rPr>
      </w:pPr>
      <w:r w:rsidRPr="008A6CDF">
        <w:rPr>
          <w:rFonts w:ascii="Times New Roman" w:eastAsia="Times New Roman" w:hAnsi="Times New Roman" w:cs="Times New Roman"/>
          <w:color w:val="4F4F4F"/>
          <w:lang w:eastAsia="ru-RU"/>
        </w:rPr>
        <w:t> </w:t>
      </w: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line="240" w:lineRule="exact"/>
        <w:rPr>
          <w:sz w:val="30"/>
          <w:szCs w:val="30"/>
        </w:rPr>
      </w:pPr>
      <w:r>
        <w:rPr>
          <w:sz w:val="28"/>
          <w:szCs w:val="28"/>
        </w:rPr>
        <w:t xml:space="preserve">                                               </w:t>
      </w:r>
    </w:p>
    <w:p w:rsidR="00155D04" w:rsidRDefault="00155D04" w:rsidP="00155D04">
      <w:pPr>
        <w:spacing w:line="280" w:lineRule="exact"/>
        <w:rPr>
          <w:sz w:val="30"/>
          <w:szCs w:val="30"/>
        </w:rPr>
      </w:pPr>
    </w:p>
    <w:p w:rsidR="00155D04" w:rsidRDefault="00155D04" w:rsidP="00155D04">
      <w:pPr>
        <w:spacing w:line="280" w:lineRule="exact"/>
        <w:rPr>
          <w:sz w:val="30"/>
          <w:szCs w:val="30"/>
        </w:rPr>
      </w:pPr>
    </w:p>
    <w:p w:rsidR="00155D04" w:rsidRDefault="00155D04" w:rsidP="00155D04">
      <w:pPr>
        <w:spacing w:line="280" w:lineRule="exact"/>
        <w:rPr>
          <w:sz w:val="30"/>
          <w:szCs w:val="30"/>
        </w:rPr>
      </w:pPr>
    </w:p>
    <w:p w:rsidR="00155D04" w:rsidRDefault="00155D04" w:rsidP="00155D04">
      <w:pPr>
        <w:tabs>
          <w:tab w:val="left" w:pos="4035"/>
        </w:tabs>
        <w:rPr>
          <w:sz w:val="28"/>
          <w:szCs w:val="28"/>
        </w:rPr>
      </w:pPr>
    </w:p>
    <w:p w:rsidR="00155D04" w:rsidRDefault="00155D04" w:rsidP="00155D04">
      <w:pPr>
        <w:tabs>
          <w:tab w:val="left" w:pos="4035"/>
        </w:tabs>
        <w:rPr>
          <w:sz w:val="28"/>
          <w:szCs w:val="28"/>
        </w:rPr>
      </w:pPr>
    </w:p>
    <w:p w:rsidR="00155D04" w:rsidRDefault="00155D04" w:rsidP="00155D04">
      <w:pPr>
        <w:tabs>
          <w:tab w:val="left" w:pos="4035"/>
        </w:tabs>
        <w:rPr>
          <w:sz w:val="28"/>
          <w:szCs w:val="28"/>
        </w:rPr>
      </w:pPr>
    </w:p>
    <w:p w:rsidR="00155D04" w:rsidRDefault="00155D04" w:rsidP="00155D04">
      <w:pPr>
        <w:tabs>
          <w:tab w:val="left" w:pos="4035"/>
        </w:tabs>
        <w:rPr>
          <w:sz w:val="28"/>
          <w:szCs w:val="28"/>
        </w:rPr>
      </w:pPr>
    </w:p>
    <w:p w:rsidR="00155D04" w:rsidRDefault="00155D04" w:rsidP="00155D04">
      <w:pPr>
        <w:tabs>
          <w:tab w:val="left" w:pos="4035"/>
        </w:tabs>
        <w:rPr>
          <w:sz w:val="28"/>
          <w:szCs w:val="28"/>
        </w:rPr>
      </w:pPr>
    </w:p>
    <w:p w:rsidR="00155D04" w:rsidRDefault="00155D04" w:rsidP="00155D04">
      <w:pPr>
        <w:tabs>
          <w:tab w:val="left" w:pos="4035"/>
        </w:tabs>
        <w:rPr>
          <w:sz w:val="28"/>
          <w:szCs w:val="28"/>
        </w:rPr>
      </w:pPr>
    </w:p>
    <w:p w:rsidR="00155D04" w:rsidRDefault="00155D04" w:rsidP="00155D04">
      <w:pPr>
        <w:tabs>
          <w:tab w:val="left" w:pos="4035"/>
        </w:tabs>
        <w:rPr>
          <w:sz w:val="28"/>
          <w:szCs w:val="28"/>
        </w:rPr>
      </w:pPr>
    </w:p>
    <w:p w:rsidR="00155D04" w:rsidRDefault="00155D04" w:rsidP="00155D04">
      <w:pPr>
        <w:tabs>
          <w:tab w:val="left" w:pos="4035"/>
        </w:tabs>
        <w:rPr>
          <w:sz w:val="28"/>
          <w:szCs w:val="28"/>
        </w:rPr>
      </w:pP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 xml:space="preserve">Принятие решения, подтверждающего </w:t>
      </w:r>
      <w:proofErr w:type="spellStart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приобретательную</w:t>
      </w:r>
      <w:proofErr w:type="spellEnd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давность на недвижимое имущество, сведения о котором отсутствуют в едином государственном регистре недвижимого имущества, прав на него и сделок с ним (п. 22.8. Перечня)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                                                                      проживающего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 ЗАЯВЛЕНИЕ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 Прошу принять решение о подтверждении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приобретательной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давности на объект недвижимого имущества: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жилой дом                          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(указать объект недвижимого имущества)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расположенный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Тетерино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, ул. Лесная, д.1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Факт добросовестного, открытого и непрерывного владения указанным недвижимым имуществом в течение 15 лет подтверждается следующими сведениями: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квитанции об оплате налога на землю и недвижимое имущество;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квитанции об оплате коммунальных услуг и электрической энергии.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Дополнительного сообщаю, что в отношении данного строения принималось решение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ского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сельск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ого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исполнительного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</w:t>
      </w:r>
      <w:r w:rsidRPr="008A6CDF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омитета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 xml:space="preserve"> от 15.02.2005г. № 2-4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 (наименование государственного органа, номер и дата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решения)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 Согласен на предоставление сведений от различных государственных организаций в отношении указанного объекта недвижимого имущества по запросам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ского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сельского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исполнительного комитета.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                                                                      ______________ 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(дата подачи заявления)                                                                 (подп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ись)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F947B0" w:rsidRDefault="00155D04" w:rsidP="0015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proofErr w:type="spellStart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Тетеринский</w:t>
      </w:r>
      <w:proofErr w:type="spellEnd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сельский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исполнительный комитет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проживающего 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Телефон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Паспорт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выдан 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7B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F947B0">
        <w:rPr>
          <w:rFonts w:ascii="Times New Roman" w:hAnsi="Times New Roman" w:cs="Times New Roman"/>
          <w:sz w:val="24"/>
          <w:szCs w:val="24"/>
        </w:rPr>
        <w:t>. 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 Прошу принять решение о подтверждении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приобретательной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давности на объект недвижимого имущества: 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(указать объект недвижимого имущества)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расположенный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 адресу: ______________________________________.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Факт добросовестного, открытого и непрерывного владения указанным недвижимым имуществом в течение 15 лет подтверждается следующими сведениями: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Дополнительного сообщаю, что в отношении данного строения принималось решение ______________________________________________________________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(наименование государственного органа, номер и дата решения)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 Согласен на предоставление сведений от различных государственных организаций в отношении указанного объекта недвижимого имущества по запросам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Тетеринского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ого исполнительного комитета.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                                                                      ______________                    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(дата подачи заявления)                                                                 (подпи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сь)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 (п.22.9. Перечня)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                                                                      проживающего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Прошу рассмотреть вопрос о возможности использования эксплуатируемого капитального строения, расположенного по адресу: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аг.Тетерино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ул. Лесная, д.1 (</w:t>
      </w:r>
      <w:r w:rsidRPr="00632B96"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>жилой дом, гараж, сарай, уборная, навес, являющиеся составными принадлежностями капитального строения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по назначению в соответствии с единой классификацией назначения объектов недвижимого имущества, принадлежащего на праве собственности Иванову Ивану Петровичу.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Земельный участок, на котором расположено капитальное строение зарегистрирован на имя Иванова Ивана Петровича.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 К заявлению прилагаются: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                                                                      ______________ 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(дата подачи заявления)                                                                (подп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ись)</w:t>
      </w:r>
    </w:p>
    <w:p w:rsidR="00155D04" w:rsidRPr="00632B96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F947B0" w:rsidRDefault="00155D04" w:rsidP="00155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proofErr w:type="spellStart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Тетеринский</w:t>
      </w:r>
      <w:proofErr w:type="spellEnd"/>
      <w:r w:rsidRPr="00F947B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сельский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исполнительный комитет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проживающего 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Телефон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Паспорт 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выдан 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155D04" w:rsidRPr="00F947B0" w:rsidRDefault="00155D04" w:rsidP="00155D0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r w:rsidRPr="00F947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47B0">
        <w:rPr>
          <w:rFonts w:ascii="Times New Roman" w:hAnsi="Times New Roman" w:cs="Times New Roman"/>
          <w:sz w:val="24"/>
          <w:szCs w:val="24"/>
        </w:rPr>
        <w:t>Л.н</w:t>
      </w:r>
      <w:proofErr w:type="spellEnd"/>
      <w:r w:rsidRPr="00F947B0">
        <w:rPr>
          <w:rFonts w:ascii="Times New Roman" w:hAnsi="Times New Roman" w:cs="Times New Roman"/>
          <w:sz w:val="24"/>
          <w:szCs w:val="24"/>
        </w:rPr>
        <w:t>. _______________________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 ЗАЯВЛЕНИЕ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 Прошу рассмотреть вопрос о возможности использования эксплуатируемого капитального строения расположенного по адресу: _____________________________________________________________, по назначению в соответствии с единой классификацией назначения объектов недвижимого имущества, принадлежащего на праве собственности ________________________________________________. Земельный участок, на котором расположено капитальное строение зарегистрирован на имя ________________________________________.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 К заявлению прилагаются: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                                                                      ______________ 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(дата подачи заявления)                                                                  (подпи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сь)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135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машино</w:t>
      </w:r>
      <w:proofErr w:type="spellEnd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-места по единой </w:t>
      </w:r>
      <w:proofErr w:type="spellStart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клаcсификации</w:t>
      </w:r>
      <w:proofErr w:type="spellEnd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 назначения объектов недвижимого имущества без проведения строительно-монтажных работ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(п.22.9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vertAlign w:val="superscript"/>
          <w:lang w:eastAsia="ru-RU"/>
        </w:rPr>
        <w:t>1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. Перечня)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                                                                      проживающего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 Прошу рассмотреть вопрос о возможности изменения назначения капитального строения по единой классификации назначения объектов недвижимого имущества без проведения строительно-монтажных работ расположенного по </w:t>
      </w:r>
      <w:proofErr w:type="spellStart"/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Тетерино</w:t>
      </w:r>
      <w:proofErr w:type="spellEnd"/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, ул. Лесная, д.35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принадлежащего на праве собственности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Иванову   Ивану     Петровичу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(фамилия, имя, отчество собственника)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Земельный участок, на котором расположено капитальное строение, зарегистрировано на имя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Иванова Ивана Петровича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_______________                                                                         _____________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(дата подачи заявления)                                                                  (подпись)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 xml:space="preserve">Принятие решения об определении назначения капитального строения (здания, сооружения), изолированного помещения, </w:t>
      </w:r>
      <w:proofErr w:type="spellStart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машино</w:t>
      </w:r>
      <w:proofErr w:type="spellEnd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-места 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машино</w:t>
      </w:r>
      <w:proofErr w:type="spellEnd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-мест (</w:t>
      </w:r>
      <w:proofErr w:type="gramStart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п.22.9.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vertAlign w:val="superscript"/>
          <w:lang w:eastAsia="ru-RU"/>
        </w:rPr>
        <w:t>2  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Перечня</w:t>
      </w:r>
      <w:proofErr w:type="gramEnd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)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                                                                      проживающего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ЗАЯВЛЕНИЕ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br/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Прошу выдать решение об определении назначения неэксплуатируемого капитального строения (здания, сооружения), расположенного по   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адресу :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Тетерино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, ул. Лесная, </w:t>
      </w:r>
      <w:r w:rsidRPr="00632B96"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>5Б/14, блок 1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.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 следующим назначением, в соответствии с единой классификацией назначения объекта недвижимого имущества: </w:t>
      </w:r>
      <w:r w:rsidRPr="00632B96"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>2 26 02 - Здание специализированное автомобильного транспорта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                                                                      ______________ 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(дата подачи заявления)                                                                    (подпись)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машино</w:t>
      </w:r>
      <w:proofErr w:type="spellEnd"/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-места, часть которого погибла, по назначению в соответствии с единой классификацией назначения объектов недвижимого имущества (п.22.9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vertAlign w:val="superscript"/>
          <w:lang w:eastAsia="ru-RU"/>
        </w:rPr>
        <w:t>3 </w:t>
      </w: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Перечня)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ский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сельски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исполнительный комитет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Иванова Ивана Ивановича,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                                                                              проживающего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Тетерино</w:t>
      </w:r>
      <w:proofErr w:type="spellEnd"/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ул. Лесная, д. 15, кв. 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Телефон 52222 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Паспорт КВ111111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выдан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Круглянским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РОВД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15.01.2012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proofErr w:type="spell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Л.н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 1111170М011РВ1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ЗАЯВЛЕНИЕ</w:t>
      </w:r>
    </w:p>
    <w:p w:rsidR="00155D04" w:rsidRPr="00632B96" w:rsidRDefault="00155D04" w:rsidP="00155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Прошу выдать решение о возможности использования </w:t>
      </w:r>
      <w:r w:rsidRPr="00632B96"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 xml:space="preserve">капитального строения, изолированного помещения или </w:t>
      </w:r>
      <w:proofErr w:type="spellStart"/>
      <w:r w:rsidRPr="00632B96"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>машино</w:t>
      </w:r>
      <w:proofErr w:type="spellEnd"/>
      <w:r w:rsidRPr="00632B96"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>-места, часть которого погибла, расположенного по адресу: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>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г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Тетерино</w:t>
      </w:r>
      <w:proofErr w:type="spell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, ул. Лесная, </w:t>
      </w:r>
      <w:r w:rsidRPr="00632B96"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>5Б/14, блок 1, по назначению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соответствии с единой классификацией назначения объектов недвижимого имущества, принадлежащего на праве собственности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Иванову   Ивану    Петровичу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(</w:t>
      </w:r>
      <w:proofErr w:type="gramStart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фамилия</w:t>
      </w:r>
      <w:proofErr w:type="gramEnd"/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имя, отчество собственника)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Земельный участок, на котором </w:t>
      </w:r>
      <w:r w:rsidRPr="00632B96"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 xml:space="preserve">расположено капитальное строение, изолированное помещение или </w:t>
      </w:r>
      <w:proofErr w:type="spellStart"/>
      <w:r w:rsidRPr="00632B96"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>машино</w:t>
      </w:r>
      <w:proofErr w:type="spellEnd"/>
      <w:r w:rsidRPr="00632B96">
        <w:rPr>
          <w:rFonts w:ascii="Times New Roman" w:eastAsia="Times New Roman" w:hAnsi="Times New Roman" w:cs="Times New Roman"/>
          <w:sz w:val="24"/>
          <w:szCs w:val="24"/>
          <w:bdr w:val="single" w:sz="8" w:space="1" w:color="DCDCDC" w:frame="1"/>
          <w:shd w:val="clear" w:color="auto" w:fill="FFFFFF"/>
          <w:lang w:eastAsia="ru-RU"/>
        </w:rPr>
        <w:t>-место, часть которого погибла, зарегистрирован на имя 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  <w:lang w:eastAsia="ru-RU"/>
        </w:rPr>
        <w:t>Иванова Ивана Петровича</w:t>
      </w: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 заявлению прилагаю: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 _______________                                                                         _____________                  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(дата подачи заявления)                                                                     (подпись)</w:t>
      </w:r>
    </w:p>
    <w:p w:rsidR="00155D04" w:rsidRPr="00632B96" w:rsidRDefault="00155D04" w:rsidP="00155D04">
      <w:pPr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32B9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155D04" w:rsidRDefault="00155D04" w:rsidP="00155D04"/>
    <w:p w:rsidR="009C7E8E" w:rsidRDefault="009C7E8E"/>
    <w:sectPr w:rsidR="009C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F"/>
    <w:rsid w:val="00155D04"/>
    <w:rsid w:val="0047674F"/>
    <w:rsid w:val="00914CFE"/>
    <w:rsid w:val="009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F1CC8-917E-4885-8DE8-D783FB5B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D04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155D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155D0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5D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55D0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titlep">
    <w:name w:val="titlep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55D04"/>
    <w:rPr>
      <w:b/>
      <w:bCs/>
    </w:rPr>
  </w:style>
  <w:style w:type="character" w:styleId="a4">
    <w:name w:val="Emphasis"/>
    <w:basedOn w:val="a0"/>
    <w:uiPriority w:val="20"/>
    <w:qFormat/>
    <w:rsid w:val="00155D04"/>
    <w:rPr>
      <w:i/>
      <w:iCs/>
    </w:rPr>
  </w:style>
  <w:style w:type="character" w:customStyle="1" w:styleId="word-wrapper">
    <w:name w:val="word-wrapper"/>
    <w:basedOn w:val="a0"/>
    <w:rsid w:val="00155D04"/>
  </w:style>
  <w:style w:type="paragraph" w:styleId="a5">
    <w:name w:val="List Paragraph"/>
    <w:basedOn w:val="a"/>
    <w:uiPriority w:val="34"/>
    <w:qFormat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dtextbox1">
    <w:name w:val="xdtextbox1"/>
    <w:basedOn w:val="a0"/>
    <w:rsid w:val="00155D04"/>
  </w:style>
  <w:style w:type="paragraph" w:customStyle="1" w:styleId="nospacing">
    <w:name w:val="nospacing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ddttext1">
    <w:name w:val="xddttext1"/>
    <w:basedOn w:val="a0"/>
    <w:rsid w:val="00155D04"/>
  </w:style>
  <w:style w:type="paragraph" w:customStyle="1" w:styleId="newncpi0">
    <w:name w:val="newncpi0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ff00ff">
    <w:name w:val="colorff00ff"/>
    <w:basedOn w:val="a0"/>
    <w:rsid w:val="00155D04"/>
  </w:style>
  <w:style w:type="character" w:customStyle="1" w:styleId="fake-non-breaking-space">
    <w:name w:val="fake-non-breaking-space"/>
    <w:basedOn w:val="a0"/>
    <w:rsid w:val="00155D04"/>
  </w:style>
  <w:style w:type="paragraph" w:customStyle="1" w:styleId="append1">
    <w:name w:val="append1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1">
    <w:name w:val="s151"/>
    <w:basedOn w:val="a0"/>
    <w:rsid w:val="00155D04"/>
  </w:style>
  <w:style w:type="paragraph" w:customStyle="1" w:styleId="zagrazdel">
    <w:name w:val="zagrazdel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5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7740</Words>
  <Characters>44123</Characters>
  <Application>Microsoft Office Word</Application>
  <DocSecurity>0</DocSecurity>
  <Lines>367</Lines>
  <Paragraphs>103</Paragraphs>
  <ScaleCrop>false</ScaleCrop>
  <Company/>
  <LinksUpToDate>false</LinksUpToDate>
  <CharactersWithSpaces>51760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Тетерино</dc:creator>
  <cp:keywords/>
  <dc:description/>
  <cp:lastModifiedBy>Климович Олег Чеславович</cp:lastModifiedBy>
  <cp:revision>4</cp:revision>
  <dcterms:created xsi:type="dcterms:W3CDTF">2024-06-13T12:47:00Z</dcterms:created>
  <dcterms:modified xsi:type="dcterms:W3CDTF">2025-10-24T07:48:00Z</dcterms:modified>
</cp:coreProperties>
</file>